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4CB4E" w14:textId="7750A11B" w:rsidR="00443C0E" w:rsidRDefault="00443C0E">
      <w:r>
        <w:rPr>
          <w:noProof/>
        </w:rPr>
        <w:drawing>
          <wp:inline distT="0" distB="0" distL="0" distR="0" wp14:anchorId="112937FC" wp14:editId="3B76F5F1">
            <wp:extent cx="6057900" cy="9086850"/>
            <wp:effectExtent l="0" t="0" r="0" b="0"/>
            <wp:docPr id="1" name="Picture 1" descr="Just screenshot the graphic to your smartphone and mark it as a favorite for easy daily access. For a simple printable copy, click on the graphic or HERE and print out two copies of the Bible reading plan. Share one with a friend! Thank you so much for encouraging me to read Godâs Word each and every month as we continue to learn Scripture and apply it in our daily lives. My prayer is that we know with our all hearts that God is our God and this study of his names prompt us to know and lov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 screenshot the graphic to your smartphone and mark it as a favorite for easy daily access. For a simple printable copy, click on the graphic or HERE and print out two copies of the Bible reading plan. Share one with a friend! Thank you so much for encouraging me to read Godâs Word each and every month as we continue to learn Scripture and apply it in our daily lives. My prayer is that we know with our all hearts that God is our God and this study of his names prompt us to know and love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0161" cy="9090242"/>
                    </a:xfrm>
                    <a:prstGeom prst="rect">
                      <a:avLst/>
                    </a:prstGeom>
                    <a:noFill/>
                    <a:ln>
                      <a:noFill/>
                    </a:ln>
                  </pic:spPr>
                </pic:pic>
              </a:graphicData>
            </a:graphic>
          </wp:inline>
        </w:drawing>
      </w:r>
      <w:bookmarkStart w:id="0" w:name="_GoBack"/>
      <w:bookmarkEnd w:id="0"/>
    </w:p>
    <w:p w14:paraId="3EDCE25A" w14:textId="441CF2A0" w:rsidR="004B3598" w:rsidRDefault="00E877B9">
      <w:r>
        <w:rPr>
          <w:noProof/>
        </w:rPr>
        <w:lastRenderedPageBreak/>
        <w:drawing>
          <wp:anchor distT="0" distB="0" distL="114300" distR="114300" simplePos="0" relativeHeight="251658240" behindDoc="0" locked="0" layoutInCell="1" allowOverlap="1" wp14:anchorId="0AE7F54B" wp14:editId="7E0297A1">
            <wp:simplePos x="0" y="0"/>
            <wp:positionH relativeFrom="margin">
              <wp:posOffset>-156845</wp:posOffset>
            </wp:positionH>
            <wp:positionV relativeFrom="margin">
              <wp:posOffset>-495300</wp:posOffset>
            </wp:positionV>
            <wp:extent cx="6257925" cy="10185769"/>
            <wp:effectExtent l="0" t="0" r="0" b="6350"/>
            <wp:wrapSquare wrapText="bothSides"/>
            <wp:docPr id="5" name="Picture 5" descr="https://i.pinimg.com/564x/07/f5/75/07f5758a4c4bb62f87c4b05692155a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564x/07/f5/75/07f5758a4c4bb62f87c4b05692155aa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7925" cy="10185769"/>
                    </a:xfrm>
                    <a:prstGeom prst="rect">
                      <a:avLst/>
                    </a:prstGeom>
                    <a:noFill/>
                    <a:ln>
                      <a:noFill/>
                    </a:ln>
                  </pic:spPr>
                </pic:pic>
              </a:graphicData>
            </a:graphic>
          </wp:anchor>
        </w:drawing>
      </w:r>
    </w:p>
    <w:sectPr w:rsidR="004B3598" w:rsidSect="00E87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B9"/>
    <w:rsid w:val="00443C0E"/>
    <w:rsid w:val="004B3598"/>
    <w:rsid w:val="00E8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ED64"/>
  <w15:chartTrackingRefBased/>
  <w15:docId w15:val="{D7C5C5F1-6F23-4361-8563-DC6C8DBD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James</dc:creator>
  <cp:keywords/>
  <dc:description/>
  <cp:lastModifiedBy>Benjamin James</cp:lastModifiedBy>
  <cp:revision>2</cp:revision>
  <cp:lastPrinted>2018-12-28T19:01:00Z</cp:lastPrinted>
  <dcterms:created xsi:type="dcterms:W3CDTF">2018-12-28T19:00:00Z</dcterms:created>
  <dcterms:modified xsi:type="dcterms:W3CDTF">2019-01-15T08:45:00Z</dcterms:modified>
</cp:coreProperties>
</file>